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667AF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164F2" w:rsidRPr="00641D51" w:rsidRDefault="008164F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>
                    <w:t>ГА от 28.03.2022 №928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667AF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164F2" w:rsidRPr="00C94464" w:rsidRDefault="008164F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64F2" w:rsidRPr="00C94464" w:rsidRDefault="008164F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164F2" w:rsidRDefault="008164F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64F2" w:rsidRPr="00C94464" w:rsidRDefault="008164F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164F2" w:rsidRPr="00C94464" w:rsidRDefault="008164F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Default="002B2235" w:rsidP="002B2235">
      <w:pPr>
        <w:ind w:left="15" w:firstLine="708"/>
        <w:jc w:val="center"/>
        <w:rPr>
          <w:b/>
          <w:sz w:val="24"/>
          <w:szCs w:val="24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074CEC">
        <w:rPr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</w:p>
    <w:p w:rsidR="00074CEC" w:rsidRPr="00E74108" w:rsidRDefault="00074CEC" w:rsidP="002B2235">
      <w:pPr>
        <w:ind w:left="15" w:firstLine="708"/>
        <w:jc w:val="center"/>
        <w:rPr>
          <w:sz w:val="28"/>
          <w:szCs w:val="28"/>
        </w:rPr>
      </w:pPr>
    </w:p>
    <w:p w:rsidR="002B2235" w:rsidRDefault="00074CEC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КМ.07.03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8164F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8164F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D2256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8164F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164F2">
        <w:rPr>
          <w:sz w:val="24"/>
          <w:szCs w:val="24"/>
        </w:rPr>
        <w:t>Омск 2022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9D3110">
        <w:rPr>
          <w:iCs/>
          <w:sz w:val="24"/>
          <w:szCs w:val="24"/>
        </w:rPr>
        <w:t>В.Г. Пинигин</w:t>
      </w:r>
    </w:p>
    <w:p w:rsidR="00A84C24" w:rsidRPr="00C4549C" w:rsidRDefault="008164F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8164F2">
        <w:rPr>
          <w:spacing w:val="-3"/>
          <w:sz w:val="24"/>
          <w:szCs w:val="24"/>
          <w:lang w:eastAsia="en-US"/>
        </w:rPr>
        <w:t>25.03.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8164F2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8164F2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8164F2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8164F2" w:rsidRPr="00D21FE4" w:rsidRDefault="00EC1E75" w:rsidP="008164F2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8164F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164F2" w:rsidRPr="00D21FE4" w:rsidRDefault="008164F2" w:rsidP="008164F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164F2" w:rsidRPr="00D21FE4" w:rsidRDefault="008164F2" w:rsidP="008164F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64F2" w:rsidRPr="00D21FE4" w:rsidRDefault="008164F2" w:rsidP="008164F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164F2" w:rsidRPr="00D21FE4" w:rsidRDefault="008164F2" w:rsidP="008164F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64F2" w:rsidRPr="00D21FE4" w:rsidRDefault="008164F2" w:rsidP="008164F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8164F2" w:rsidP="008164F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8164F2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</w:t>
      </w:r>
      <w:r w:rsidR="008164F2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8164F2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</w:t>
      </w:r>
      <w:r w:rsidR="008164F2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</w:t>
      </w:r>
      <w:r w:rsidR="002B2235" w:rsidRPr="002B2235">
        <w:rPr>
          <w:b/>
          <w:sz w:val="24"/>
          <w:szCs w:val="24"/>
        </w:rPr>
        <w:lastRenderedPageBreak/>
        <w:t>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="008164F2">
        <w:rPr>
          <w:sz w:val="24"/>
          <w:szCs w:val="24"/>
        </w:rPr>
        <w:t xml:space="preserve"> в течение 2022/2023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="008164F2">
        <w:rPr>
          <w:sz w:val="24"/>
          <w:szCs w:val="24"/>
        </w:rPr>
        <w:t>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8164F2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8164F2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8164F2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8164F2">
        <w:rPr>
          <w:sz w:val="24"/>
          <w:szCs w:val="24"/>
        </w:rPr>
        <w:t xml:space="preserve"> практической подготовки в форме </w:t>
      </w:r>
      <w:r w:rsidRPr="00C4549C">
        <w:rPr>
          <w:sz w:val="24"/>
          <w:szCs w:val="24"/>
        </w:rPr>
        <w:t xml:space="preserve">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8164F2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164F2">
        <w:rPr>
          <w:sz w:val="24"/>
          <w:szCs w:val="24"/>
        </w:rPr>
        <w:t>КМ.07.03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="008164F2">
        <w:rPr>
          <w:sz w:val="24"/>
          <w:szCs w:val="24"/>
        </w:rPr>
        <w:t>КМ.07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164F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КМ.07.03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8164F2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8164F2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8164F2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8164F2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164F2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</w:t>
      </w:r>
      <w:r w:rsidR="001F0EE0">
        <w:rPr>
          <w:b/>
          <w:sz w:val="24"/>
          <w:szCs w:val="24"/>
        </w:rPr>
        <w:t>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667AF1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CD33AF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D33A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1F0EE0" w:rsidRPr="00C4549C">
        <w:rPr>
          <w:b/>
          <w:sz w:val="24"/>
          <w:szCs w:val="24"/>
        </w:rPr>
        <w:t>пра</w:t>
      </w:r>
      <w:r w:rsidR="001F0EE0">
        <w:rPr>
          <w:b/>
          <w:sz w:val="24"/>
          <w:szCs w:val="24"/>
        </w:rPr>
        <w:t>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667A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667A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667AF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667AF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1F0EE0" w:rsidRPr="00C4549C">
        <w:rPr>
          <w:b/>
          <w:sz w:val="24"/>
          <w:szCs w:val="24"/>
        </w:rPr>
        <w:t>пра</w:t>
      </w:r>
      <w:r w:rsidR="001F0EE0">
        <w:rPr>
          <w:b/>
          <w:sz w:val="24"/>
          <w:szCs w:val="24"/>
        </w:rPr>
        <w:t>к</w:t>
      </w:r>
      <w:r w:rsidR="001F0EE0">
        <w:rPr>
          <w:b/>
          <w:sz w:val="24"/>
          <w:szCs w:val="24"/>
        </w:rPr>
        <w:lastRenderedPageBreak/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667AF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1F0EE0" w:rsidRPr="00C4549C">
        <w:rPr>
          <w:b/>
          <w:sz w:val="24"/>
          <w:szCs w:val="24"/>
        </w:rPr>
        <w:t>пра</w:t>
      </w:r>
      <w:r w:rsidR="001F0EE0">
        <w:rPr>
          <w:b/>
          <w:sz w:val="24"/>
          <w:szCs w:val="24"/>
        </w:rPr>
        <w:t>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 w:rsidR="001F0EE0">
        <w:rPr>
          <w:sz w:val="28"/>
          <w:szCs w:val="28"/>
        </w:rPr>
        <w:t>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667AF1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8164F2" w:rsidRPr="00E86BF3" w:rsidRDefault="008164F2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164F2" w:rsidRPr="00E86BF3" w:rsidRDefault="008164F2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164F2" w:rsidRPr="00713368" w:rsidRDefault="008164F2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Задание </w:t>
      </w:r>
      <w:r w:rsidR="001F0EE0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1F0EE0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</w:t>
      </w:r>
      <w:r w:rsidR="001F0EE0">
        <w:rPr>
          <w:b/>
          <w:color w:val="auto"/>
          <w:sz w:val="28"/>
          <w:szCs w:val="28"/>
        </w:rPr>
        <w:t xml:space="preserve">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1F0EE0" w:rsidP="0028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1F0EE0" w:rsidP="001F0EE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1F0EE0" w:rsidP="001F0EE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1F0EE0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1F0EE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EE0">
        <w:rPr>
          <w:sz w:val="28"/>
          <w:szCs w:val="28"/>
          <w:shd w:val="clear" w:color="auto" w:fill="FFFFFF"/>
        </w:rPr>
        <w:t>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1F0EE0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1F0EE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1F0EE0" w:rsidRDefault="001F0EE0" w:rsidP="00452532">
      <w:pPr>
        <w:jc w:val="right"/>
        <w:rPr>
          <w:sz w:val="28"/>
          <w:szCs w:val="28"/>
        </w:rPr>
      </w:pPr>
    </w:p>
    <w:p w:rsidR="001F0EE0" w:rsidRDefault="001F0EE0" w:rsidP="00452532">
      <w:pPr>
        <w:jc w:val="right"/>
        <w:rPr>
          <w:sz w:val="28"/>
          <w:szCs w:val="28"/>
        </w:rPr>
      </w:pPr>
    </w:p>
    <w:p w:rsidR="001F0EE0" w:rsidRPr="00297B2B" w:rsidRDefault="001F0EE0" w:rsidP="001F0EE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г.Омск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F0EE0" w:rsidRPr="00297B2B" w:rsidRDefault="001F0EE0" w:rsidP="001F0EE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F0EE0" w:rsidRPr="00297B2B" w:rsidRDefault="001F0EE0" w:rsidP="001F0EE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F0EE0" w:rsidRPr="00297B2B" w:rsidRDefault="001F0EE0" w:rsidP="001F0EE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F0EE0" w:rsidRPr="00297B2B" w:rsidRDefault="001F0EE0" w:rsidP="001F0EE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0EE0" w:rsidRPr="00297B2B" w:rsidRDefault="001F0EE0" w:rsidP="001F0EE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0EE0" w:rsidRPr="00297B2B" w:rsidRDefault="001F0EE0" w:rsidP="001F0EE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F0EE0" w:rsidRPr="00297B2B" w:rsidRDefault="001F0EE0" w:rsidP="001F0EE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F0EE0" w:rsidRPr="00297B2B" w:rsidRDefault="001F0EE0" w:rsidP="001F0EE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F0EE0" w:rsidRPr="00297B2B" w:rsidRDefault="001F0EE0" w:rsidP="001F0EE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F0EE0" w:rsidRPr="00297B2B" w:rsidRDefault="001F0EE0" w:rsidP="001F0EE0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F0EE0" w:rsidRPr="00297B2B" w:rsidRDefault="001F0EE0" w:rsidP="001F0EE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1F0EE0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97B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F0EE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F0EE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1F0EE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F0EE0" w:rsidRPr="00297B2B" w:rsidRDefault="001F0EE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1F0EE0" w:rsidRPr="00297B2B" w:rsidRDefault="001F0EE0" w:rsidP="001F0EE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F0EE0" w:rsidRPr="00297B2B" w:rsidRDefault="001F0EE0" w:rsidP="001F0EE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1F0EE0" w:rsidRPr="00297B2B" w:rsidRDefault="001F0EE0" w:rsidP="001F0EE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1F0EE0" w:rsidRPr="00E74108" w:rsidRDefault="001F0EE0" w:rsidP="001F0EE0">
      <w:pPr>
        <w:rPr>
          <w:sz w:val="28"/>
          <w:szCs w:val="28"/>
        </w:rPr>
      </w:pPr>
    </w:p>
    <w:p w:rsidR="001F0EE0" w:rsidRDefault="001F0EE0" w:rsidP="001F0EE0">
      <w:pPr>
        <w:jc w:val="right"/>
        <w:rPr>
          <w:bCs/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jc w:val="right"/>
        <w:rPr>
          <w:sz w:val="28"/>
          <w:szCs w:val="28"/>
        </w:rPr>
      </w:pPr>
    </w:p>
    <w:p w:rsidR="001F0EE0" w:rsidRDefault="001F0EE0" w:rsidP="001F0EE0">
      <w:pPr>
        <w:rPr>
          <w:sz w:val="28"/>
          <w:szCs w:val="28"/>
        </w:rPr>
      </w:pPr>
    </w:p>
    <w:p w:rsidR="001F0EE0" w:rsidRPr="00724B11" w:rsidRDefault="001F0EE0" w:rsidP="001F0EE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1F0EE0" w:rsidRPr="00724B11" w:rsidRDefault="001F0EE0" w:rsidP="001F0EE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1F0EE0" w:rsidRPr="00724B11" w:rsidRDefault="001F0EE0" w:rsidP="001F0EE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1F0EE0" w:rsidRPr="00724B11" w:rsidRDefault="001F0EE0" w:rsidP="001F0EE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1F0EE0" w:rsidRPr="00724B11" w:rsidRDefault="001F0EE0" w:rsidP="001F0EE0">
      <w:pPr>
        <w:jc w:val="right"/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1F0EE0" w:rsidRPr="00724B11" w:rsidRDefault="001F0EE0" w:rsidP="001F0EE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1F0EE0" w:rsidRPr="00724B11" w:rsidRDefault="001F0EE0" w:rsidP="001F0EE0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74"/>
        <w:gridCol w:w="2613"/>
        <w:gridCol w:w="1515"/>
        <w:gridCol w:w="1632"/>
      </w:tblGrid>
      <w:tr w:rsidR="001F0EE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1F0EE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E0" w:rsidRPr="00724B11" w:rsidRDefault="001F0EE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E0" w:rsidRPr="00724B11" w:rsidRDefault="001F0EE0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образования</w:t>
            </w:r>
            <w:r w:rsidRPr="00724B11">
              <w:rPr>
                <w:rFonts w:eastAsia="Times New Roman"/>
                <w:color w:val="000000"/>
              </w:rPr>
              <w:t>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E0" w:rsidRPr="00724B11" w:rsidRDefault="001F0EE0" w:rsidP="001F0EE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1F0EE0" w:rsidRPr="00724B11" w:rsidRDefault="001F0EE0" w:rsidP="001F0EE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1F0EE0" w:rsidRPr="00724B11" w:rsidRDefault="001F0EE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1F0EE0" w:rsidRPr="00724B11" w:rsidRDefault="001F0EE0" w:rsidP="001F0EE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1F0EE0" w:rsidRPr="00724B11" w:rsidRDefault="001F0EE0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1F0EE0" w:rsidRPr="00724B11" w:rsidRDefault="001F0EE0" w:rsidP="001F0EE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1F0EE0" w:rsidRPr="00724B11" w:rsidRDefault="001F0EE0" w:rsidP="001F0EE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1F0EE0" w:rsidRPr="00724B11" w:rsidRDefault="001F0EE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E0" w:rsidRPr="00724B11" w:rsidRDefault="001F0EE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E0" w:rsidRPr="00724B11" w:rsidRDefault="001F0EE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rPr>
          <w:rFonts w:eastAsia="Times New Roman"/>
          <w:sz w:val="18"/>
          <w:szCs w:val="18"/>
        </w:rPr>
      </w:pPr>
    </w:p>
    <w:p w:rsidR="001F0EE0" w:rsidRPr="00724B11" w:rsidRDefault="001F0EE0" w:rsidP="001F0EE0">
      <w:pPr>
        <w:rPr>
          <w:rFonts w:eastAsia="Times New Roman"/>
          <w:sz w:val="18"/>
          <w:szCs w:val="18"/>
        </w:rPr>
      </w:pPr>
    </w:p>
    <w:p w:rsidR="001F0EE0" w:rsidRDefault="001F0EE0" w:rsidP="001F0EE0">
      <w:pPr>
        <w:ind w:firstLine="4536"/>
        <w:rPr>
          <w:rFonts w:eastAsia="Times New Roman"/>
          <w:sz w:val="24"/>
          <w:szCs w:val="24"/>
        </w:rPr>
      </w:pPr>
    </w:p>
    <w:p w:rsidR="001F0EE0" w:rsidRDefault="001F0EE0" w:rsidP="001F0EE0">
      <w:pPr>
        <w:ind w:firstLine="4536"/>
        <w:rPr>
          <w:rFonts w:eastAsia="Times New Roman"/>
          <w:sz w:val="24"/>
          <w:szCs w:val="24"/>
        </w:rPr>
      </w:pPr>
    </w:p>
    <w:p w:rsidR="001F0EE0" w:rsidRDefault="001F0EE0" w:rsidP="001F0EE0">
      <w:pPr>
        <w:ind w:firstLine="4536"/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ind w:firstLine="4536"/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1F0EE0" w:rsidRPr="00724B11" w:rsidRDefault="001F0EE0" w:rsidP="001F0EE0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1F0EE0" w:rsidRPr="00724B11" w:rsidRDefault="001F0EE0" w:rsidP="001F0EE0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1F0EE0" w:rsidRPr="00724B11" w:rsidRDefault="001F0EE0" w:rsidP="001F0EE0">
      <w:pPr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rPr>
          <w:rFonts w:eastAsia="Times New Roman"/>
          <w:sz w:val="24"/>
          <w:szCs w:val="24"/>
        </w:rPr>
      </w:pPr>
    </w:p>
    <w:p w:rsidR="001F0EE0" w:rsidRPr="00724B11" w:rsidRDefault="001F0EE0" w:rsidP="001F0EE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1F0EE0" w:rsidRPr="00724B11" w:rsidRDefault="001F0EE0" w:rsidP="001F0EE0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1F0EE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1F0EE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1F0EE0" w:rsidRPr="00724B11" w:rsidRDefault="001F0EE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1F0EE0" w:rsidRPr="00724B11" w:rsidRDefault="001F0EE0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E0" w:rsidRPr="00724B11" w:rsidRDefault="001F0EE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1F0EE0" w:rsidRPr="00724B11" w:rsidRDefault="001F0EE0" w:rsidP="009D68AE">
            <w:pPr>
              <w:jc w:val="center"/>
              <w:rPr>
                <w:rFonts w:eastAsia="Times New Roman"/>
              </w:rPr>
            </w:pPr>
          </w:p>
          <w:p w:rsidR="001F0EE0" w:rsidRPr="00724B11" w:rsidRDefault="001F0EE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1F0EE0" w:rsidRPr="00724B11" w:rsidRDefault="001F0EE0" w:rsidP="009D68AE">
            <w:pPr>
              <w:rPr>
                <w:rFonts w:eastAsia="Times New Roman"/>
                <w:color w:val="FF0000"/>
              </w:rPr>
            </w:pPr>
          </w:p>
          <w:p w:rsidR="001F0EE0" w:rsidRPr="00724B11" w:rsidRDefault="001F0EE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1F0EE0" w:rsidRPr="00724B11" w:rsidRDefault="001F0EE0" w:rsidP="001F0EE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1F0EE0" w:rsidRDefault="001F0EE0" w:rsidP="001F0EE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0EE0" w:rsidRPr="00E74108" w:rsidRDefault="001F0EE0" w:rsidP="00452532">
      <w:pPr>
        <w:jc w:val="right"/>
        <w:rPr>
          <w:sz w:val="28"/>
          <w:szCs w:val="28"/>
        </w:rPr>
      </w:pPr>
    </w:p>
    <w:sectPr w:rsidR="001F0EE0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DEE" w:rsidRDefault="00EC5DEE" w:rsidP="00160BC1">
      <w:r>
        <w:separator/>
      </w:r>
    </w:p>
  </w:endnote>
  <w:endnote w:type="continuationSeparator" w:id="0">
    <w:p w:rsidR="00EC5DEE" w:rsidRDefault="00EC5DE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DEE" w:rsidRDefault="00EC5DEE" w:rsidP="00160BC1">
      <w:r>
        <w:separator/>
      </w:r>
    </w:p>
  </w:footnote>
  <w:footnote w:type="continuationSeparator" w:id="0">
    <w:p w:rsidR="00EC5DEE" w:rsidRDefault="00EC5DE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41CF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4CEC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1EFC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31E9"/>
    <w:rsid w:val="00194E16"/>
    <w:rsid w:val="001A6533"/>
    <w:rsid w:val="001C4FED"/>
    <w:rsid w:val="001C6305"/>
    <w:rsid w:val="001D1168"/>
    <w:rsid w:val="001D1EC9"/>
    <w:rsid w:val="001D3924"/>
    <w:rsid w:val="001E3E3A"/>
    <w:rsid w:val="001F0EE0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318F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AF1"/>
    <w:rsid w:val="00667FC3"/>
    <w:rsid w:val="00676914"/>
    <w:rsid w:val="006770D6"/>
    <w:rsid w:val="00681087"/>
    <w:rsid w:val="0068288A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164F2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4ACF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33AF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C5DEE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77D87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CD33AF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F7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9183</Words>
  <Characters>52346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2022-04-16T06:46:00Z</dcterms:created>
  <dcterms:modified xsi:type="dcterms:W3CDTF">2022-11-13T15:27:00Z</dcterms:modified>
</cp:coreProperties>
</file>